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DC4" w:rsidRDefault="0043319B">
      <w:r>
        <w:t>Test-Worddok</w:t>
      </w:r>
      <w:bookmarkStart w:id="0" w:name="_GoBack"/>
      <w:bookmarkEnd w:id="0"/>
      <w:r>
        <w:t>ument</w:t>
      </w:r>
    </w:p>
    <w:sectPr w:rsidR="00883D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9B"/>
    <w:rsid w:val="0043319B"/>
    <w:rsid w:val="0088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C65F"/>
  <w15:chartTrackingRefBased/>
  <w15:docId w15:val="{ED14D46D-8799-42FB-8A57-B6DCCCC9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Helmiß</dc:creator>
  <cp:keywords/>
  <dc:description/>
  <cp:lastModifiedBy>Christian Helmiß</cp:lastModifiedBy>
  <cp:revision>1</cp:revision>
  <dcterms:created xsi:type="dcterms:W3CDTF">2017-12-29T15:12:00Z</dcterms:created>
  <dcterms:modified xsi:type="dcterms:W3CDTF">2017-12-29T15:12:00Z</dcterms:modified>
</cp:coreProperties>
</file>